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7B9" w:rsidRPr="00394342" w:rsidRDefault="0039434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94342">
          <w:rPr>
            <w:rStyle w:val="Hipercze"/>
            <w:rFonts w:ascii="Times New Roman" w:hAnsi="Times New Roman" w:cs="Times New Roman"/>
            <w:sz w:val="24"/>
            <w:szCs w:val="24"/>
          </w:rPr>
          <w:t>http://zer.mswia.gov.pl/zer/aktualnosci/11297,Informacja-dotyczaca-wniosku-o-swiadczenie-uzupelniajace-dla-osob-niezdolnych-do.html</w:t>
        </w:r>
      </w:hyperlink>
    </w:p>
    <w:p w:rsidR="00394342" w:rsidRPr="00394342" w:rsidRDefault="00394342" w:rsidP="003943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r w:rsidRPr="003943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dotycząca wniosku o świadczenie uzupełniające dla osób niezdolnych do samodzielnej egzystencji „500+”</w:t>
      </w:r>
    </w:p>
    <w:bookmarkEnd w:id="0"/>
    <w:p w:rsidR="00394342" w:rsidRPr="00394342" w:rsidRDefault="00394342" w:rsidP="00394342">
      <w:pPr>
        <w:pStyle w:val="NormalnyWeb"/>
        <w:jc w:val="both"/>
        <w:rPr>
          <w:sz w:val="28"/>
          <w:szCs w:val="28"/>
        </w:rPr>
      </w:pPr>
      <w:r w:rsidRPr="00394342">
        <w:rPr>
          <w:sz w:val="28"/>
          <w:szCs w:val="28"/>
        </w:rPr>
        <w:t>Informujemy, że od 1 października 2019 r. wejdą w życie przepisy ustawy z dnia 31 lipca 2019 r.</w:t>
      </w:r>
      <w:r w:rsidRPr="00394342">
        <w:rPr>
          <w:sz w:val="28"/>
          <w:szCs w:val="28"/>
        </w:rPr>
        <w:t xml:space="preserve"> </w:t>
      </w:r>
      <w:r w:rsidRPr="00394342">
        <w:rPr>
          <w:sz w:val="28"/>
          <w:szCs w:val="28"/>
        </w:rPr>
        <w:t>o świadczeniu uzupełniającym dla osób niezdolnych do samodzielnej egzystencji (Dz. U. poz. 1622).</w:t>
      </w:r>
    </w:p>
    <w:p w:rsidR="00394342" w:rsidRPr="00394342" w:rsidRDefault="00394342" w:rsidP="00394342">
      <w:pPr>
        <w:pStyle w:val="NormalnyWeb"/>
        <w:jc w:val="both"/>
        <w:rPr>
          <w:sz w:val="28"/>
          <w:szCs w:val="28"/>
        </w:rPr>
      </w:pPr>
      <w:r w:rsidRPr="00394342">
        <w:rPr>
          <w:sz w:val="28"/>
          <w:szCs w:val="28"/>
        </w:rPr>
        <w:t xml:space="preserve">Druk wniosku o świadczenie uzupełniające dla osób niezdolnych do samodzielnej egzystencji będzie dostępny w naszych placówkach i na stronie Zakładu Emerytalno-Rentowego Ministerstwa Spraw Wewnętrznych i Administracji od 9 września 2019 r. w zakładce </w:t>
      </w:r>
      <w:r w:rsidRPr="00394342">
        <w:rPr>
          <w:rStyle w:val="Uwydatnienie"/>
          <w:sz w:val="28"/>
          <w:szCs w:val="28"/>
        </w:rPr>
        <w:t>Formularze/Formularze ogólne.</w:t>
      </w:r>
    </w:p>
    <w:p w:rsidR="00394342" w:rsidRPr="00394342" w:rsidRDefault="00394342" w:rsidP="00394342">
      <w:pPr>
        <w:pStyle w:val="NormalnyWeb"/>
        <w:jc w:val="both"/>
        <w:rPr>
          <w:sz w:val="28"/>
          <w:szCs w:val="28"/>
        </w:rPr>
      </w:pPr>
      <w:r w:rsidRPr="00394342">
        <w:rPr>
          <w:sz w:val="28"/>
          <w:szCs w:val="28"/>
        </w:rPr>
        <w:t xml:space="preserve">Jednocześnie informujemy, że wnioski o przyznanie świadczenia uzupełaniającego dla osób niezdolnych do samodzielnej egzystencji złożone w miesiącu wrześniu br. będą </w:t>
      </w:r>
      <w:r w:rsidRPr="00394342">
        <w:rPr>
          <w:rStyle w:val="Pogrubienie"/>
          <w:sz w:val="28"/>
          <w:szCs w:val="28"/>
        </w:rPr>
        <w:t>rozpatrywane</w:t>
      </w:r>
      <w:r w:rsidRPr="00394342">
        <w:rPr>
          <w:sz w:val="28"/>
          <w:szCs w:val="28"/>
        </w:rPr>
        <w:t xml:space="preserve"> dopiero </w:t>
      </w:r>
      <w:r w:rsidRPr="00394342">
        <w:rPr>
          <w:rStyle w:val="Pogrubienie"/>
          <w:sz w:val="28"/>
          <w:szCs w:val="28"/>
        </w:rPr>
        <w:t>od 1 października 2019 r., czyli od dnia wejścia w życie przepisów ww. ustawy z dnia 31 lipca 2019 r.</w:t>
      </w:r>
    </w:p>
    <w:p w:rsidR="00394342" w:rsidRPr="00394342" w:rsidRDefault="00394342" w:rsidP="00394342">
      <w:pPr>
        <w:pStyle w:val="NormalnyWeb"/>
        <w:jc w:val="both"/>
        <w:rPr>
          <w:sz w:val="28"/>
          <w:szCs w:val="28"/>
        </w:rPr>
      </w:pPr>
      <w:r w:rsidRPr="00394342">
        <w:rPr>
          <w:sz w:val="28"/>
          <w:szCs w:val="28"/>
        </w:rPr>
        <w:t>W przypadku jakichkolwiek pytań lub wątpliwości prosimy o kontakt z Wydziałem Obsługi Klientów pod numerem telefonu: 22 602 87 24, 22 602 87 25, 22 602 81 86.</w:t>
      </w:r>
    </w:p>
    <w:p w:rsidR="00394342" w:rsidRPr="00394342" w:rsidRDefault="00394342" w:rsidP="00394342">
      <w:pPr>
        <w:pStyle w:val="NormalnyWeb"/>
        <w:jc w:val="both"/>
        <w:rPr>
          <w:sz w:val="28"/>
          <w:szCs w:val="28"/>
        </w:rPr>
      </w:pPr>
      <w:r w:rsidRPr="00394342">
        <w:rPr>
          <w:sz w:val="28"/>
          <w:szCs w:val="28"/>
        </w:rPr>
        <w:t>Wypełniony wniosek o świadczenie uzupełniające dla osób niezdolnych do samodzielnej egzystencji można złożyć za pośrednictwem poczty lub osobiście w siedzibie Zakładu Emerytalno-Rentowego MSWiA w Warszawie, przy ul. Pawińskiego 17/21 oraz w naszych placówkach terenowych: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43"/>
      </w:tblGrid>
      <w:tr w:rsidR="00394342" w:rsidRPr="00394342" w:rsidTr="00394342">
        <w:trPr>
          <w:tblCellSpacing w:w="0" w:type="dxa"/>
        </w:trPr>
        <w:tc>
          <w:tcPr>
            <w:tcW w:w="4529" w:type="dxa"/>
            <w:vAlign w:val="center"/>
            <w:hideMark/>
          </w:tcPr>
          <w:p w:rsidR="00394342" w:rsidRPr="00394342" w:rsidRDefault="00394342" w:rsidP="003943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Białystok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Zakład Emerytalno-Rentowy MSWiA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ul. H. Sienkiewicza 65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15-003 Białystok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543" w:type="dxa"/>
            <w:vAlign w:val="center"/>
            <w:hideMark/>
          </w:tcPr>
          <w:p w:rsidR="00394342" w:rsidRPr="00394342" w:rsidRDefault="00394342" w:rsidP="003943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Lublin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Zakład Emerytalno-Rentowy MSWiA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ul. G. Narutowicza 73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20-019 Lublin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394342" w:rsidRPr="00394342" w:rsidTr="00394342">
        <w:trPr>
          <w:tblCellSpacing w:w="0" w:type="dxa"/>
        </w:trPr>
        <w:tc>
          <w:tcPr>
            <w:tcW w:w="4529" w:type="dxa"/>
            <w:vAlign w:val="center"/>
            <w:hideMark/>
          </w:tcPr>
          <w:p w:rsidR="00394342" w:rsidRPr="00394342" w:rsidRDefault="00394342" w:rsidP="0039434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Bydgoszcz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Zakład Emerytalno-Rentowy MSWiA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ul. Powstańców Wlkp. 7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85-090 Bydgoszcz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543" w:type="dxa"/>
            <w:vAlign w:val="center"/>
            <w:hideMark/>
          </w:tcPr>
          <w:p w:rsidR="00394342" w:rsidRPr="00394342" w:rsidRDefault="00394342" w:rsidP="0039434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Łódź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Zakład Emerytalno-Rentowy MSWiA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ul. Lutomierska 108/112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91-048 Łódź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394342" w:rsidRPr="00394342" w:rsidTr="00394342">
        <w:trPr>
          <w:tblCellSpacing w:w="0" w:type="dxa"/>
        </w:trPr>
        <w:tc>
          <w:tcPr>
            <w:tcW w:w="4529" w:type="dxa"/>
            <w:vAlign w:val="center"/>
            <w:hideMark/>
          </w:tcPr>
          <w:p w:rsidR="00394342" w:rsidRPr="00394342" w:rsidRDefault="00394342" w:rsidP="0039434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Częstochowa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Zakład Emerytalno-Rentowy MSWiA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ul. Ks. Jerzego Popiełuszki 5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42-200 Częstochowa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543" w:type="dxa"/>
            <w:vAlign w:val="center"/>
            <w:hideMark/>
          </w:tcPr>
          <w:p w:rsidR="00394342" w:rsidRPr="00394342" w:rsidRDefault="00394342" w:rsidP="0039434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Nowy Sącz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Zakład Emerytalno-Rentowy MSWiA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ul. Grottgera 50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33-300 Nowy Sącz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394342" w:rsidRPr="00394342" w:rsidTr="00394342">
        <w:trPr>
          <w:tblCellSpacing w:w="0" w:type="dxa"/>
        </w:trPr>
        <w:tc>
          <w:tcPr>
            <w:tcW w:w="4529" w:type="dxa"/>
            <w:vAlign w:val="center"/>
            <w:hideMark/>
          </w:tcPr>
          <w:p w:rsidR="00394342" w:rsidRPr="00394342" w:rsidRDefault="00394342" w:rsidP="0039434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Gdańsk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Zakład  Emerytalno-Rentowy MSWiA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ul. Okopowa 15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80-819 Gdańsk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543" w:type="dxa"/>
            <w:vAlign w:val="center"/>
            <w:hideMark/>
          </w:tcPr>
          <w:p w:rsidR="00394342" w:rsidRPr="00394342" w:rsidRDefault="00394342" w:rsidP="0039434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Olsztyn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Zakład  Emerytalno-Rentowy MSWiA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ul. Dąbrowszczaków 41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10-542 Olsztyn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394342" w:rsidRPr="00394342" w:rsidTr="00394342">
        <w:trPr>
          <w:tblCellSpacing w:w="0" w:type="dxa"/>
        </w:trPr>
        <w:tc>
          <w:tcPr>
            <w:tcW w:w="4529" w:type="dxa"/>
            <w:vAlign w:val="center"/>
            <w:hideMark/>
          </w:tcPr>
          <w:p w:rsidR="00394342" w:rsidRPr="00394342" w:rsidRDefault="00394342" w:rsidP="0039434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Gorzów Wlkp.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Zakład  Emerytalno-Rentowy MSWiA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ul. Kwiatowa 10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66-400 Gorzów Wielkopolski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543" w:type="dxa"/>
            <w:vAlign w:val="center"/>
            <w:hideMark/>
          </w:tcPr>
          <w:p w:rsidR="00394342" w:rsidRPr="00394342" w:rsidRDefault="00394342" w:rsidP="0039434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Opole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Zakład  Emerytalno-Rentowy MSWiA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ul. Powstańców Śląskich 20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45-087 Opole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394342" w:rsidRPr="00394342" w:rsidTr="00394342">
        <w:trPr>
          <w:tblCellSpacing w:w="0" w:type="dxa"/>
        </w:trPr>
        <w:tc>
          <w:tcPr>
            <w:tcW w:w="4529" w:type="dxa"/>
            <w:vAlign w:val="center"/>
            <w:hideMark/>
          </w:tcPr>
          <w:p w:rsidR="00394342" w:rsidRPr="00394342" w:rsidRDefault="00394342" w:rsidP="0039434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Jelenia Góra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Zakład  Emerytalno-Rentowy MSWiA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ul. Nowowiejska 43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58-500 Jelenia Góra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543" w:type="dxa"/>
            <w:vAlign w:val="center"/>
            <w:hideMark/>
          </w:tcPr>
          <w:p w:rsidR="00394342" w:rsidRPr="00394342" w:rsidRDefault="00394342" w:rsidP="0039434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Poznań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Zakład  Emerytalno-Rentowy MSWiA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ul. J. Kochanowskiego 2a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60-844 Poznań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394342" w:rsidRPr="00394342" w:rsidTr="00394342">
        <w:trPr>
          <w:tblCellSpacing w:w="0" w:type="dxa"/>
        </w:trPr>
        <w:tc>
          <w:tcPr>
            <w:tcW w:w="4529" w:type="dxa"/>
            <w:vAlign w:val="center"/>
            <w:hideMark/>
          </w:tcPr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Kalisz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Zakład  Emerytalno-Rentowy MSWiA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ul. Kordeckiego 34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62-800 Kalisz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543" w:type="dxa"/>
            <w:vAlign w:val="center"/>
            <w:hideMark/>
          </w:tcPr>
          <w:p w:rsid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Radom</w:t>
            </w:r>
          </w:p>
          <w:p w:rsid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Zakład  Emerytalno-Rentowy MSWiA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ul. Limanowskiego 95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26-616 Radom</w:t>
            </w:r>
          </w:p>
          <w:p w:rsid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 </w:t>
            </w:r>
          </w:p>
        </w:tc>
      </w:tr>
      <w:tr w:rsidR="00394342" w:rsidRPr="00394342" w:rsidTr="00394342">
        <w:trPr>
          <w:tblCellSpacing w:w="0" w:type="dxa"/>
        </w:trPr>
        <w:tc>
          <w:tcPr>
            <w:tcW w:w="4529" w:type="dxa"/>
            <w:vAlign w:val="center"/>
            <w:hideMark/>
          </w:tcPr>
          <w:p w:rsidR="00394342" w:rsidRPr="00394342" w:rsidRDefault="00394342" w:rsidP="0039434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Katowice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Zakład Emerytalno-Rentowy MSWiA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ul. Lompy 19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40-038 Katowice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543" w:type="dxa"/>
            <w:vAlign w:val="center"/>
            <w:hideMark/>
          </w:tcPr>
          <w:p w:rsidR="005433CF" w:rsidRPr="005433CF" w:rsidRDefault="005433CF" w:rsidP="0039434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433CF" w:rsidRPr="005433CF" w:rsidRDefault="005433CF" w:rsidP="0039434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433CF" w:rsidRPr="005433CF" w:rsidRDefault="005433CF" w:rsidP="0039434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94342" w:rsidRPr="00394342" w:rsidRDefault="00394342" w:rsidP="0039434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Rzeszów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Zakład Emerytalno-Rentowy MSWiA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ul. Dąbrowskiego 30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35-036 Rzeszów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394342" w:rsidRPr="00394342" w:rsidTr="00394342">
        <w:trPr>
          <w:tblCellSpacing w:w="0" w:type="dxa"/>
        </w:trPr>
        <w:tc>
          <w:tcPr>
            <w:tcW w:w="4529" w:type="dxa"/>
            <w:vAlign w:val="center"/>
            <w:hideMark/>
          </w:tcPr>
          <w:p w:rsidR="00394342" w:rsidRPr="00394342" w:rsidRDefault="00394342" w:rsidP="0039434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Kielce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Zakład Emerytalno-Rentowy MSWiA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ul. Śniadeckich 14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25-366 Kielce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543" w:type="dxa"/>
            <w:vAlign w:val="center"/>
            <w:hideMark/>
          </w:tcPr>
          <w:p w:rsidR="00394342" w:rsidRPr="00394342" w:rsidRDefault="00394342" w:rsidP="0039434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Szczecin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Zakład  Emerytalno-Rentowy MSWiA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ul. Małopolska 47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70-515 Szczecin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394342" w:rsidRPr="00394342" w:rsidTr="00394342">
        <w:trPr>
          <w:tblCellSpacing w:w="0" w:type="dxa"/>
        </w:trPr>
        <w:tc>
          <w:tcPr>
            <w:tcW w:w="4529" w:type="dxa"/>
            <w:vAlign w:val="center"/>
            <w:hideMark/>
          </w:tcPr>
          <w:p w:rsidR="00394342" w:rsidRPr="00394342" w:rsidRDefault="00394342" w:rsidP="0039434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Koszalin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Zakład  Emerytalno-Rentowy MSWiA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ul. J. Słowackiego 11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75-009 Koszalin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543" w:type="dxa"/>
            <w:vAlign w:val="center"/>
            <w:hideMark/>
          </w:tcPr>
          <w:p w:rsidR="00394342" w:rsidRPr="00394342" w:rsidRDefault="00394342" w:rsidP="0039434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Wrocław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Zakład  Emerytalno-Rentowy MSWiA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ul. Podwale 31-33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50-040 Wrocław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394342" w:rsidRPr="00394342" w:rsidTr="00394342">
        <w:trPr>
          <w:tblCellSpacing w:w="0" w:type="dxa"/>
        </w:trPr>
        <w:tc>
          <w:tcPr>
            <w:tcW w:w="4529" w:type="dxa"/>
            <w:vAlign w:val="center"/>
            <w:hideMark/>
          </w:tcPr>
          <w:p w:rsidR="00394342" w:rsidRPr="00394342" w:rsidRDefault="00394342" w:rsidP="0039434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Kraków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Zakład Emerytalno-Rentowy MSWiA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ul. Mogilska 109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31-571 Kraków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543" w:type="dxa"/>
            <w:vAlign w:val="center"/>
            <w:hideMark/>
          </w:tcPr>
          <w:p w:rsidR="00394342" w:rsidRPr="00394342" w:rsidRDefault="00394342" w:rsidP="0039434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Zamość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Zakład  Emerytalno-Rentowy MSWiA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ul. Prymasa  St. Wyszyńskiego 2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22-400 Zamość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394342" w:rsidRPr="00394342" w:rsidTr="00394342">
        <w:trPr>
          <w:tblCellSpacing w:w="0" w:type="dxa"/>
        </w:trPr>
        <w:tc>
          <w:tcPr>
            <w:tcW w:w="4529" w:type="dxa"/>
            <w:vAlign w:val="center"/>
            <w:hideMark/>
          </w:tcPr>
          <w:p w:rsidR="00394342" w:rsidRPr="00394342" w:rsidRDefault="00394342" w:rsidP="0039434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Leszno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Zakład Emerytalno-Rentowy MSWiA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ul. 17-go Stycznia 8</w:t>
            </w: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64-100 Leszno</w:t>
            </w:r>
          </w:p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543" w:type="dxa"/>
            <w:vAlign w:val="center"/>
            <w:hideMark/>
          </w:tcPr>
          <w:p w:rsidR="00394342" w:rsidRPr="00394342" w:rsidRDefault="00394342" w:rsidP="003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434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</w:tbl>
    <w:p w:rsidR="00394342" w:rsidRPr="00394342" w:rsidRDefault="00394342">
      <w:pPr>
        <w:rPr>
          <w:rFonts w:ascii="Times New Roman" w:hAnsi="Times New Roman" w:cs="Times New Roman"/>
          <w:sz w:val="28"/>
          <w:szCs w:val="28"/>
        </w:rPr>
      </w:pPr>
    </w:p>
    <w:sectPr w:rsidR="00394342" w:rsidRPr="0039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41C2"/>
    <w:multiLevelType w:val="multilevel"/>
    <w:tmpl w:val="D5BC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44D00"/>
    <w:multiLevelType w:val="multilevel"/>
    <w:tmpl w:val="A286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64A9A"/>
    <w:multiLevelType w:val="multilevel"/>
    <w:tmpl w:val="7554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86F90"/>
    <w:multiLevelType w:val="multilevel"/>
    <w:tmpl w:val="8E84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71FA3"/>
    <w:multiLevelType w:val="multilevel"/>
    <w:tmpl w:val="D5AE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4275E"/>
    <w:multiLevelType w:val="multilevel"/>
    <w:tmpl w:val="FE28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A7F50"/>
    <w:multiLevelType w:val="multilevel"/>
    <w:tmpl w:val="D500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90050B"/>
    <w:multiLevelType w:val="multilevel"/>
    <w:tmpl w:val="5A6C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4C686B"/>
    <w:multiLevelType w:val="multilevel"/>
    <w:tmpl w:val="62F2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6D2623"/>
    <w:multiLevelType w:val="multilevel"/>
    <w:tmpl w:val="8344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EA3987"/>
    <w:multiLevelType w:val="multilevel"/>
    <w:tmpl w:val="764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D321B1"/>
    <w:multiLevelType w:val="multilevel"/>
    <w:tmpl w:val="7910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4064D1"/>
    <w:multiLevelType w:val="multilevel"/>
    <w:tmpl w:val="EA9E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F8466D"/>
    <w:multiLevelType w:val="multilevel"/>
    <w:tmpl w:val="224C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082863"/>
    <w:multiLevelType w:val="multilevel"/>
    <w:tmpl w:val="14A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AE7E5C"/>
    <w:multiLevelType w:val="multilevel"/>
    <w:tmpl w:val="D7C4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DF22C5"/>
    <w:multiLevelType w:val="multilevel"/>
    <w:tmpl w:val="17BE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F70615"/>
    <w:multiLevelType w:val="multilevel"/>
    <w:tmpl w:val="16F8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A03A4C"/>
    <w:multiLevelType w:val="multilevel"/>
    <w:tmpl w:val="47AE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D24A19"/>
    <w:multiLevelType w:val="multilevel"/>
    <w:tmpl w:val="D43C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D51D49"/>
    <w:multiLevelType w:val="multilevel"/>
    <w:tmpl w:val="5004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CF0663"/>
    <w:multiLevelType w:val="multilevel"/>
    <w:tmpl w:val="85CA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864A25"/>
    <w:multiLevelType w:val="multilevel"/>
    <w:tmpl w:val="738C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18"/>
  </w:num>
  <w:num w:numId="11">
    <w:abstractNumId w:val="14"/>
  </w:num>
  <w:num w:numId="12">
    <w:abstractNumId w:val="17"/>
  </w:num>
  <w:num w:numId="13">
    <w:abstractNumId w:val="4"/>
  </w:num>
  <w:num w:numId="14">
    <w:abstractNumId w:val="12"/>
  </w:num>
  <w:num w:numId="15">
    <w:abstractNumId w:val="13"/>
  </w:num>
  <w:num w:numId="16">
    <w:abstractNumId w:val="19"/>
  </w:num>
  <w:num w:numId="17">
    <w:abstractNumId w:val="9"/>
  </w:num>
  <w:num w:numId="18">
    <w:abstractNumId w:val="22"/>
  </w:num>
  <w:num w:numId="19">
    <w:abstractNumId w:val="11"/>
  </w:num>
  <w:num w:numId="20">
    <w:abstractNumId w:val="5"/>
  </w:num>
  <w:num w:numId="21">
    <w:abstractNumId w:val="16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42"/>
    <w:rsid w:val="003617B9"/>
    <w:rsid w:val="00394342"/>
    <w:rsid w:val="005433CF"/>
    <w:rsid w:val="00C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0CAD"/>
  <w15:chartTrackingRefBased/>
  <w15:docId w15:val="{5E63E87F-B0DA-4472-AFB3-0BB35726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43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434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9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4342"/>
    <w:rPr>
      <w:i/>
      <w:iCs/>
    </w:rPr>
  </w:style>
  <w:style w:type="character" w:styleId="Pogrubienie">
    <w:name w:val="Strong"/>
    <w:basedOn w:val="Domylnaczcionkaakapitu"/>
    <w:uiPriority w:val="22"/>
    <w:qFormat/>
    <w:rsid w:val="00394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er.mswia.gov.pl/zer/aktualnosci/11297,Informacja-dotyczaca-wniosku-o-swiadczenie-uzupelniajace-dla-osob-niezdolnych-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SEiRP Warszawa</dc:creator>
  <cp:keywords/>
  <dc:description/>
  <cp:lastModifiedBy>SEiRP Warszawa</cp:lastModifiedBy>
  <cp:revision>1</cp:revision>
  <dcterms:created xsi:type="dcterms:W3CDTF">2019-09-06T07:32:00Z</dcterms:created>
  <dcterms:modified xsi:type="dcterms:W3CDTF">2019-09-06T08:17:00Z</dcterms:modified>
</cp:coreProperties>
</file>